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639F5" w:rsidRDefault="001639F5" w:rsidP="001639F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Климашкина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015C8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 ул., д.1</w:t>
      </w:r>
      <w:r w:rsidR="00015C83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15D6"/>
    <w:rsid w:val="001559CA"/>
    <w:rsid w:val="00157151"/>
    <w:rsid w:val="00160A14"/>
    <w:rsid w:val="001639F5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2023-02-28T13:32:00Z</dcterms:modified>
</cp:coreProperties>
</file>